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إضافة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الأشخاص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مجموعات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الواتساب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استئذان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المغرب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أضيف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مشايخ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سلفيين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لمجموعتي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إذنهم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نصيحتك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يفعل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استئذان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المشايخ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والإخوة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لإدخالهم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المجموعات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فنصيحتي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يفعل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إخوانه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المشايخ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وغيرهم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وأنصحه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بلزوم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الأدب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والتحلي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بالأخلاق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الفاضلة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لاسيما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التعامل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