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ind w:left="0" w:firstLine="0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highlight w:val="white"/>
          <w:rtl w:val="0"/>
        </w:rPr>
        <w:t xml:space="preserve">*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ثناء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الشيخ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يعقوب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البنا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لأخيه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الشيخ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سيروان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الأشقر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حفظهما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سائل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يسأل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تعرفون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سيروان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الاشقر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نصيحتكم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للأخوة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كردستان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حفظكم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سيروان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الأشقر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حفظه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مواقفه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واضحة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العلماء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الكبار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فأنصح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الإخوة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كردستان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الاثنين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٢٣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شوال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ھ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